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1" w:rsidRDefault="008F2F61">
      <w:pPr>
        <w:rPr>
          <w:b/>
        </w:rPr>
      </w:pPr>
      <w:r>
        <w:rPr>
          <w:b/>
        </w:rPr>
        <w:t>Put these phrases on index cards and mix the cards into a pack.  Divide the class into 2 teams.  One student from each team takes a card and pronounces the phrase using appropriate linking.  (In the case of teachers, they need to say what kind of linking is used).</w:t>
      </w:r>
    </w:p>
    <w:p w:rsidR="008F2F61" w:rsidRDefault="008F2F61">
      <w:pPr>
        <w:rPr>
          <w:b/>
        </w:rPr>
      </w:pPr>
    </w:p>
    <w:p w:rsidR="00012D75" w:rsidRPr="00012D75" w:rsidRDefault="00012D75">
      <w:pPr>
        <w:rPr>
          <w:b/>
        </w:rPr>
      </w:pPr>
      <w:r>
        <w:rPr>
          <w:b/>
        </w:rPr>
        <w:t xml:space="preserve">Vowel-vowel:  </w:t>
      </w:r>
      <w:r w:rsidRPr="00012D75">
        <w:rPr>
          <w:b/>
        </w:rPr>
        <w:t>y</w:t>
      </w:r>
    </w:p>
    <w:p w:rsidR="00012D75" w:rsidRDefault="002D579D">
      <w:r>
        <w:t>We are ready</w:t>
      </w:r>
      <w:r w:rsidR="00012D75">
        <w:t xml:space="preserve"> </w:t>
      </w:r>
    </w:p>
    <w:p w:rsidR="00012D75" w:rsidRDefault="00012D75" w:rsidP="00012D75">
      <w:r>
        <w:t>Three and a half</w:t>
      </w:r>
    </w:p>
    <w:p w:rsidR="00012D75" w:rsidRDefault="00012D75" w:rsidP="00012D75">
      <w:r>
        <w:t>Tea or coffee</w:t>
      </w:r>
    </w:p>
    <w:p w:rsidR="00012D75" w:rsidRDefault="00012D75" w:rsidP="00012D75">
      <w:r>
        <w:t>Day and night</w:t>
      </w:r>
    </w:p>
    <w:p w:rsidR="00012D75" w:rsidRDefault="00012D75" w:rsidP="00012D75">
      <w:r>
        <w:t>Give me a hug</w:t>
      </w:r>
    </w:p>
    <w:p w:rsidR="00012D75" w:rsidRDefault="00012D75" w:rsidP="00012D75">
      <w:r>
        <w:t>Try again</w:t>
      </w:r>
    </w:p>
    <w:p w:rsidR="00012D75" w:rsidRDefault="00012D75"/>
    <w:p w:rsidR="00012D75" w:rsidRPr="00012D75" w:rsidRDefault="00012D75">
      <w:pPr>
        <w:rPr>
          <w:b/>
        </w:rPr>
      </w:pPr>
      <w:r>
        <w:rPr>
          <w:b/>
        </w:rPr>
        <w:t xml:space="preserve">Vowel-vowel:  </w:t>
      </w:r>
      <w:r w:rsidRPr="00012D75">
        <w:rPr>
          <w:b/>
        </w:rPr>
        <w:t>w</w:t>
      </w:r>
    </w:p>
    <w:p w:rsidR="002D579D" w:rsidRDefault="002D579D">
      <w:r>
        <w:t>Go ahead</w:t>
      </w:r>
      <w:r w:rsidR="00012D75">
        <w:t xml:space="preserve">  </w:t>
      </w:r>
    </w:p>
    <w:p w:rsidR="002D579D" w:rsidRDefault="002D579D">
      <w:r>
        <w:t>True or false</w:t>
      </w:r>
    </w:p>
    <w:p w:rsidR="002D579D" w:rsidRDefault="002D579D">
      <w:r>
        <w:t>Hello everybody</w:t>
      </w:r>
    </w:p>
    <w:p w:rsidR="002D579D" w:rsidRDefault="002D579D">
      <w:r>
        <w:t>A few apples</w:t>
      </w:r>
    </w:p>
    <w:p w:rsidR="002D579D" w:rsidRDefault="002D579D">
      <w:r>
        <w:t>Blue eyes</w:t>
      </w:r>
    </w:p>
    <w:p w:rsidR="002D579D" w:rsidRDefault="002D579D">
      <w:r>
        <w:t>Go to England</w:t>
      </w:r>
    </w:p>
    <w:p w:rsidR="00012D75" w:rsidRDefault="00012D75"/>
    <w:p w:rsidR="00012D75" w:rsidRPr="00012D75" w:rsidRDefault="00F421A2">
      <w:pPr>
        <w:rPr>
          <w:b/>
        </w:rPr>
      </w:pPr>
      <w:r>
        <w:rPr>
          <w:b/>
        </w:rPr>
        <w:t>Conso</w:t>
      </w:r>
      <w:r w:rsidR="00012D75" w:rsidRPr="00012D75">
        <w:rPr>
          <w:b/>
        </w:rPr>
        <w:t>nant</w:t>
      </w:r>
      <w:r w:rsidR="00012D75">
        <w:rPr>
          <w:b/>
        </w:rPr>
        <w:t>-vowel</w:t>
      </w:r>
    </w:p>
    <w:p w:rsidR="002D579D" w:rsidRDefault="00012D75">
      <w:r>
        <w:t>This afternoon</w:t>
      </w:r>
    </w:p>
    <w:p w:rsidR="00012D75" w:rsidRDefault="00012D75">
      <w:r>
        <w:t>Good evening</w:t>
      </w:r>
    </w:p>
    <w:p w:rsidR="00012D75" w:rsidRDefault="00012D75" w:rsidP="00012D75">
      <w:r>
        <w:t>Stop it</w:t>
      </w:r>
    </w:p>
    <w:p w:rsidR="00012D75" w:rsidRDefault="00012D75" w:rsidP="00012D75">
      <w:r>
        <w:t>Call in</w:t>
      </w:r>
    </w:p>
    <w:p w:rsidR="00012D75" w:rsidRDefault="00012D75" w:rsidP="00012D75">
      <w:r>
        <w:t>Step out</w:t>
      </w:r>
    </w:p>
    <w:p w:rsidR="00012D75" w:rsidRDefault="00012D75" w:rsidP="00012D75">
      <w:r>
        <w:t>Send away</w:t>
      </w:r>
    </w:p>
    <w:p w:rsidR="00012D75" w:rsidRDefault="00012D75"/>
    <w:p w:rsidR="00012D75" w:rsidRPr="00012D75" w:rsidRDefault="00012D75">
      <w:pPr>
        <w:rPr>
          <w:b/>
        </w:rPr>
      </w:pPr>
      <w:r w:rsidRPr="00012D75">
        <w:rPr>
          <w:b/>
        </w:rPr>
        <w:t>Same continuant</w:t>
      </w:r>
    </w:p>
    <w:p w:rsidR="00012D75" w:rsidRDefault="00012D75">
      <w:r>
        <w:t>Bus system</w:t>
      </w:r>
    </w:p>
    <w:p w:rsidR="00012D75" w:rsidRDefault="00012D75">
      <w:r>
        <w:t>Half full</w:t>
      </w:r>
    </w:p>
    <w:p w:rsidR="00012D75" w:rsidRDefault="00012D75">
      <w:r>
        <w:t>Team member</w:t>
      </w:r>
    </w:p>
    <w:p w:rsidR="00012D75" w:rsidRDefault="00012D75">
      <w:r>
        <w:t>Plan nothing</w:t>
      </w:r>
    </w:p>
    <w:p w:rsidR="00012D75" w:rsidRDefault="00012D75">
      <w:r>
        <w:t>We’re ready</w:t>
      </w:r>
    </w:p>
    <w:p w:rsidR="00012D75" w:rsidRDefault="00012D75">
      <w:r>
        <w:t>Call Lisa</w:t>
      </w:r>
    </w:p>
    <w:p w:rsidR="00012D75" w:rsidRDefault="00E330D1">
      <w:r>
        <w:t>Five</w:t>
      </w:r>
      <w:r w:rsidR="00012D75">
        <w:t xml:space="preserve"> vitamins</w:t>
      </w:r>
    </w:p>
    <w:p w:rsidR="002D579D" w:rsidRDefault="002D579D"/>
    <w:sectPr w:rsidR="002D579D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79D"/>
    <w:rsid w:val="00012D75"/>
    <w:rsid w:val="002D579D"/>
    <w:rsid w:val="00683A59"/>
    <w:rsid w:val="00757C58"/>
    <w:rsid w:val="008F2F61"/>
    <w:rsid w:val="00CB11B7"/>
    <w:rsid w:val="00D1450B"/>
    <w:rsid w:val="00E330D1"/>
    <w:rsid w:val="00F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mfeher</cp:lastModifiedBy>
  <cp:revision>5</cp:revision>
  <dcterms:created xsi:type="dcterms:W3CDTF">2014-02-20T17:31:00Z</dcterms:created>
  <dcterms:modified xsi:type="dcterms:W3CDTF">2014-03-25T19:33:00Z</dcterms:modified>
</cp:coreProperties>
</file>